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4A5803" w:rsidRDefault="00AC4CC5" w:rsidP="00360F2F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AC4C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</w:t>
      </w:r>
      <w:r w:rsidR="004A5803">
        <w:rPr>
          <w:rStyle w:val="nfasisintenso"/>
          <w:sz w:val="28"/>
          <w:szCs w:val="28"/>
          <w:u w:val="single"/>
        </w:rPr>
        <w:t xml:space="preserve"> “CAMPUS MIRAFLORES”</w:t>
      </w:r>
      <w:r w:rsidR="00E55017">
        <w:rPr>
          <w:rStyle w:val="nfasisintenso"/>
          <w:sz w:val="28"/>
          <w:szCs w:val="28"/>
          <w:u w:val="single"/>
        </w:rPr>
        <w:t>.</w:t>
      </w:r>
    </w:p>
    <w:p w:rsidR="00E55017" w:rsidRDefault="00483B8C" w:rsidP="004A5803">
      <w:pPr>
        <w:pStyle w:val="Prrafodelista"/>
        <w:numPr>
          <w:ilvl w:val="0"/>
          <w:numId w:val="1"/>
        </w:numPr>
        <w:spacing w:line="48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Semanas </w:t>
      </w:r>
      <w:r w:rsidR="004A5803">
        <w:rPr>
          <w:rStyle w:val="nfasisintenso"/>
          <w:sz w:val="24"/>
          <w:szCs w:val="24"/>
        </w:rPr>
        <w:t>que asistirá el niñ@</w:t>
      </w:r>
      <w:r>
        <w:rPr>
          <w:rStyle w:val="nfasisintenso"/>
          <w:sz w:val="24"/>
          <w:szCs w:val="24"/>
        </w:rPr>
        <w:t xml:space="preserve"> en Agosto</w:t>
      </w:r>
      <w:r w:rsidR="004A5803">
        <w:rPr>
          <w:rStyle w:val="nfasisintenso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483B8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Datos del </w:t>
      </w:r>
      <w:r w:rsidR="004A5803">
        <w:rPr>
          <w:rStyle w:val="nfasisintenso"/>
          <w:sz w:val="24"/>
          <w:szCs w:val="24"/>
        </w:rPr>
        <w:t>niñ</w:t>
      </w:r>
      <w:r w:rsidR="00E0651C">
        <w:rPr>
          <w:rStyle w:val="nfasisintenso"/>
          <w:sz w:val="24"/>
          <w:szCs w:val="24"/>
        </w:rPr>
        <w:t>@</w:t>
      </w:r>
      <w:r w:rsidR="00E55017">
        <w:rPr>
          <w:rStyle w:val="nfasisintenso"/>
          <w:sz w:val="24"/>
          <w:szCs w:val="24"/>
        </w:rPr>
        <w:t>:</w:t>
      </w:r>
    </w:p>
    <w:p w:rsidR="00360F2F" w:rsidRDefault="00360F2F" w:rsidP="00360F2F">
      <w:pPr>
        <w:pStyle w:val="Prrafodelista"/>
        <w:spacing w:line="240" w:lineRule="auto"/>
        <w:ind w:left="644"/>
        <w:rPr>
          <w:rStyle w:val="nfasisintenso"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Pr="00360F2F" w:rsidRDefault="00360F2F" w:rsidP="00360F2F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i/>
                <w:color w:val="548DD4" w:themeColor="text2" w:themeTint="99"/>
              </w:rPr>
            </w:pPr>
            <w:r w:rsidRPr="00360F2F">
              <w:rPr>
                <w:rFonts w:cs="Times New Roman"/>
                <w:b/>
                <w:i/>
                <w:color w:val="548DD4" w:themeColor="text2" w:themeTint="99"/>
              </w:rPr>
              <w:t>Nombre Completo</w:t>
            </w: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Pr="00360F2F" w:rsidRDefault="00E55017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  <w:tr w:rsidR="004A5803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03" w:rsidRPr="00360F2F" w:rsidRDefault="004A5803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 xml:space="preserve">Observaciones (Alergias, </w:t>
            </w:r>
            <w:r w:rsidR="00781292" w:rsidRPr="00360F2F">
              <w:rPr>
                <w:rStyle w:val="nfasisintenso"/>
                <w:sz w:val="24"/>
                <w:szCs w:val="24"/>
              </w:rPr>
              <w:t>aspectos a tener en cuenta…etc.)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03" w:rsidRDefault="004A5803">
            <w:pPr>
              <w:rPr>
                <w:rStyle w:val="nfasisintenso"/>
                <w:sz w:val="24"/>
                <w:szCs w:val="24"/>
              </w:rPr>
            </w:pPr>
          </w:p>
        </w:tc>
      </w:tr>
      <w:tr w:rsidR="00483B8C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C" w:rsidRPr="00360F2F" w:rsidRDefault="00483B8C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>¿Sabe nadar?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C" w:rsidRDefault="00483B8C">
            <w:pPr>
              <w:rPr>
                <w:rStyle w:val="nfasisintenso"/>
                <w:sz w:val="24"/>
                <w:szCs w:val="24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4A5803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</w:t>
      </w:r>
      <w:r w:rsidR="00E0651C">
        <w:rPr>
          <w:rStyle w:val="nfasisintenso"/>
          <w:sz w:val="24"/>
          <w:szCs w:val="24"/>
        </w:rPr>
        <w:t>,</w:t>
      </w:r>
      <w:r w:rsidR="00E55017">
        <w:rPr>
          <w:rStyle w:val="nfasisintenso"/>
          <w:sz w:val="24"/>
          <w:szCs w:val="24"/>
        </w:rPr>
        <w:t xml:space="preserve"> en la siguiente cuenta:</w:t>
      </w:r>
    </w:p>
    <w:p w:rsidR="002079BA" w:rsidRDefault="004A5803" w:rsidP="004A5803">
      <w:pPr>
        <w:pStyle w:val="Prrafodelista"/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También lo podrá abonar en “mano” al coordinador del campus el primer día que acuda el niño.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</w:t>
            </w:r>
            <w:r w:rsidR="00781292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5592</w:t>
            </w:r>
            <w:r w:rsidR="00781292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6425 (Caja siete) Nombre de Persona + </w:t>
            </w:r>
            <w:r w:rsidR="004A5803">
              <w:rPr>
                <w:b/>
                <w:color w:val="00B050"/>
              </w:rPr>
              <w:t>Campus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AC4CC5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AC4CC5">
        <w:pict>
          <v:shape id="_x0000_s1027" type="#_x0000_t202" style="position:absolute;left:0;text-align:left;margin-left:-7.25pt;margin-top:18.6pt;width:460.4pt;height:35.5pt;z-index:251658240;mso-width-relative:margin;mso-height-relative:margin" filled="f">
            <v:textbox style="mso-next-textbox:#_x0000_s1027">
              <w:txbxContent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  <w:lang w:val="es-ES_tradnl"/>
                    </w:rPr>
                    <w:t xml:space="preserve">Rellenar ficha y enviarla </w:t>
                  </w:r>
                  <w:r w:rsidRPr="00675AE3">
                    <w:rPr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A5803">
                    <w:rPr>
                      <w:b/>
                      <w:sz w:val="16"/>
                      <w:szCs w:val="16"/>
                      <w:lang w:val="es-ES_tradnl"/>
                    </w:rPr>
                    <w:t>fitterslapalma@gmail.com</w:t>
                  </w:r>
                </w:p>
                <w:p w:rsidR="00E55017" w:rsidRPr="004A580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4A5803">
                    <w:rPr>
                      <w:sz w:val="16"/>
                      <w:szCs w:val="16"/>
                    </w:rPr>
                    <w:t xml:space="preserve">El pago debe </w:t>
                  </w:r>
                  <w:r w:rsidR="004A5803">
                    <w:rPr>
                      <w:sz w:val="16"/>
                      <w:szCs w:val="16"/>
                    </w:rPr>
                    <w:t xml:space="preserve"> realizarse antes de comenzar el campus, salvo si se da en “mano” que será el primer día del mismo</w:t>
                  </w:r>
                </w:p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C801AA" w:rsidRDefault="00C801AA"/>
    <w:sectPr w:rsidR="00C801AA" w:rsidSect="000075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1D" w:rsidRDefault="0034051D" w:rsidP="00D55C98">
      <w:pPr>
        <w:spacing w:after="0" w:line="240" w:lineRule="auto"/>
      </w:pPr>
      <w:r>
        <w:separator/>
      </w:r>
    </w:p>
  </w:endnote>
  <w:endnote w:type="continuationSeparator" w:id="1">
    <w:p w:rsidR="0034051D" w:rsidRDefault="0034051D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92" w:rsidRDefault="0078129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INSCRIPCION CAMPUS DE MIRAFLORES 2020</w:t>
    </w:r>
  </w:p>
  <w:p w:rsidR="00D55C98" w:rsidRDefault="00D55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1D" w:rsidRDefault="0034051D" w:rsidP="00D55C98">
      <w:pPr>
        <w:spacing w:after="0" w:line="240" w:lineRule="auto"/>
      </w:pPr>
      <w:r>
        <w:separator/>
      </w:r>
    </w:p>
  </w:footnote>
  <w:footnote w:type="continuationSeparator" w:id="1">
    <w:p w:rsidR="0034051D" w:rsidRDefault="0034051D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AC4CC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01344" o:spid="_x0000_s7173" type="#_x0000_t75" style="position:absolute;margin-left:0;margin-top:0;width:425pt;height:212.2pt;z-index:-251657216;mso-position-horizontal:center;mso-position-horizontal-relative:margin;mso-position-vertical:center;mso-position-vertical-relative:margin" o:allowincell="f">
          <v:imagedata r:id="rId1" o:title="verd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AC4CC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01345" o:spid="_x0000_s7174" type="#_x0000_t75" style="position:absolute;margin-left:0;margin-top:0;width:425pt;height:212.2pt;z-index:-251656192;mso-position-horizontal:center;mso-position-horizontal-relative:margin;mso-position-vertical:center;mso-position-vertical-relative:margin" o:allowincell="f">
          <v:imagedata r:id="rId1" o:title="verdes" gain="19661f" blacklevel="22938f"/>
          <w10:wrap anchorx="margin" anchory="margin"/>
        </v:shape>
      </w:pict>
    </w:r>
    <w:r w:rsidR="004A5803">
      <w:t xml:space="preserve">                                  </w:t>
    </w:r>
    <w:r w:rsidR="00781292">
      <w:t xml:space="preserve">       </w:t>
    </w:r>
    <w:r w:rsidR="004A5803" w:rsidRPr="004A5803">
      <w:rPr>
        <w:noProof/>
        <w:lang w:eastAsia="es-ES"/>
      </w:rPr>
      <w:drawing>
        <wp:inline distT="0" distB="0" distL="0" distR="0">
          <wp:extent cx="5025224" cy="1240404"/>
          <wp:effectExtent l="0" t="0" r="0" b="0"/>
          <wp:docPr id="44" name="Imagen 1" descr="C:\DatJairo\d\Datos escritorio\Fitters Tecnificacion Deportiva\Logos y Carteleria Fitters\Logos\Fitters\Fitters\tecnif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Jairo\d\Datos escritorio\Fitters Tecnificacion Deportiva\Logos y Carteleria Fitters\Logos\Fitters\Fitters\tecnificaci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161" cy="1247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AC4CC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01343" o:spid="_x0000_s7172" type="#_x0000_t75" style="position:absolute;margin-left:0;margin-top:0;width:425pt;height:212.2pt;z-index:-251658240;mso-position-horizontal:center;mso-position-horizontal-relative:margin;mso-position-vertical:center;mso-position-vertical-relative:margin" o:allowincell="f">
          <v:imagedata r:id="rId1" o:title="verd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25895"/>
    <w:multiLevelType w:val="hybridMultilevel"/>
    <w:tmpl w:val="A454DBE6"/>
    <w:lvl w:ilvl="0" w:tplc="5C0C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55017"/>
    <w:rsid w:val="00007549"/>
    <w:rsid w:val="00044017"/>
    <w:rsid w:val="00113E70"/>
    <w:rsid w:val="00131895"/>
    <w:rsid w:val="0014213F"/>
    <w:rsid w:val="002079BA"/>
    <w:rsid w:val="0034051D"/>
    <w:rsid w:val="00360F2F"/>
    <w:rsid w:val="00380986"/>
    <w:rsid w:val="00483B8C"/>
    <w:rsid w:val="004A5803"/>
    <w:rsid w:val="004D64EA"/>
    <w:rsid w:val="005B6433"/>
    <w:rsid w:val="00664FCF"/>
    <w:rsid w:val="00675AE3"/>
    <w:rsid w:val="00684347"/>
    <w:rsid w:val="007274DF"/>
    <w:rsid w:val="0075019A"/>
    <w:rsid w:val="00781292"/>
    <w:rsid w:val="00781BA8"/>
    <w:rsid w:val="007B7247"/>
    <w:rsid w:val="007D3263"/>
    <w:rsid w:val="00856AEA"/>
    <w:rsid w:val="008A3C87"/>
    <w:rsid w:val="00953D75"/>
    <w:rsid w:val="009627B3"/>
    <w:rsid w:val="009A24B0"/>
    <w:rsid w:val="00AC4CC5"/>
    <w:rsid w:val="00B96DE7"/>
    <w:rsid w:val="00C62A7A"/>
    <w:rsid w:val="00C801AA"/>
    <w:rsid w:val="00C86BC3"/>
    <w:rsid w:val="00C93C7B"/>
    <w:rsid w:val="00D058A8"/>
    <w:rsid w:val="00D55C98"/>
    <w:rsid w:val="00DB3BCF"/>
    <w:rsid w:val="00E0651C"/>
    <w:rsid w:val="00E50FDF"/>
    <w:rsid w:val="00E55017"/>
    <w:rsid w:val="00EE3D24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27</cp:revision>
  <dcterms:created xsi:type="dcterms:W3CDTF">2016-07-27T15:58:00Z</dcterms:created>
  <dcterms:modified xsi:type="dcterms:W3CDTF">2020-07-18T14:54:00Z</dcterms:modified>
</cp:coreProperties>
</file>