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21" w:rsidRDefault="005C3221" w:rsidP="005C3221">
      <w:pPr>
        <w:rPr>
          <w:rFonts w:ascii="Calibri" w:eastAsia="Calibri" w:hAnsi="Calibri" w:cs="Calibri"/>
        </w:rPr>
      </w:pPr>
      <w:r>
        <w:object w:dxaOrig="5805" w:dyaOrig="2160">
          <v:rect id="rectole0000000000" o:spid="_x0000_i1025" style="width:133.35pt;height:50.1pt" o:ole="" o:preferrelative="t" stroked="f">
            <v:imagedata r:id="rId6" o:title=""/>
          </v:rect>
          <o:OLEObject Type="Embed" ProgID="StaticMetafile" ShapeID="rectole0000000000" DrawAspect="Content" ObjectID="_1600755454" r:id="rId7"/>
        </w:object>
      </w:r>
      <w:r>
        <w:rPr>
          <w:rFonts w:ascii="Calibri" w:eastAsia="Calibri" w:hAnsi="Calibri" w:cs="Calibri"/>
        </w:rPr>
        <w:t xml:space="preserve">                                                             </w:t>
      </w:r>
      <w:r>
        <w:object w:dxaOrig="5940" w:dyaOrig="2580">
          <v:rect id="rectole0000000001" o:spid="_x0000_i1026" style="width:136.5pt;height:60.1pt" o:ole="" o:preferrelative="t" stroked="f">
            <v:imagedata r:id="rId8" o:title=""/>
          </v:rect>
          <o:OLEObject Type="Embed" ProgID="StaticMetafile" ShapeID="rectole0000000001" DrawAspect="Content" ObjectID="_1600755455" r:id="rId9"/>
        </w:object>
      </w:r>
    </w:p>
    <w:p w:rsidR="005C3221" w:rsidRDefault="005C3221" w:rsidP="005C3221">
      <w:pPr>
        <w:rPr>
          <w:rFonts w:ascii="Calibri" w:eastAsia="Calibri" w:hAnsi="Calibri" w:cs="Calibri"/>
        </w:rPr>
      </w:pPr>
    </w:p>
    <w:p w:rsidR="005C3221" w:rsidRDefault="005C3221" w:rsidP="005C3221">
      <w:pPr>
        <w:rPr>
          <w:rFonts w:ascii="Calibri" w:eastAsia="Calibri" w:hAnsi="Calibri" w:cs="Calibri"/>
        </w:rPr>
      </w:pPr>
    </w:p>
    <w:p w:rsidR="005C3221" w:rsidRDefault="005C3221" w:rsidP="005C3221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622"/>
      </w:tblGrid>
      <w:tr w:rsidR="005C3221" w:rsidTr="005C3221">
        <w:trPr>
          <w:trHeight w:val="1"/>
        </w:trPr>
        <w:tc>
          <w:tcPr>
            <w:tcW w:w="8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21" w:rsidRDefault="005C32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LIGA FUTBOL 7 - AFICIONADO  - COMARCA ESTE- 2018/2019</w:t>
            </w:r>
          </w:p>
        </w:tc>
      </w:tr>
    </w:tbl>
    <w:p w:rsidR="005C3221" w:rsidRDefault="005C3221" w:rsidP="005C3221">
      <w:pPr>
        <w:jc w:val="center"/>
        <w:rPr>
          <w:rFonts w:ascii="Calibri" w:eastAsia="Calibri" w:hAnsi="Calibri" w:cs="Calibri"/>
          <w:b/>
          <w:i/>
          <w:sz w:val="44"/>
          <w:u w:val="single"/>
        </w:rPr>
      </w:pPr>
      <w:r>
        <w:rPr>
          <w:rFonts w:ascii="Calibri" w:eastAsia="Calibri" w:hAnsi="Calibri" w:cs="Calibri"/>
          <w:b/>
          <w:i/>
          <w:sz w:val="44"/>
          <w:u w:val="single"/>
        </w:rPr>
        <w:t>FICHA TECNICA DE PLANTILLA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874"/>
        <w:gridCol w:w="2874"/>
        <w:gridCol w:w="2874"/>
      </w:tblGrid>
      <w:tr w:rsidR="005C3221" w:rsidTr="005C3221">
        <w:trPr>
          <w:trHeight w:val="1"/>
        </w:trPr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NUMERO JUGADORES:                                                            FECHA DE ALTA:    </w:t>
            </w:r>
          </w:p>
        </w:tc>
      </w:tr>
      <w:tr w:rsidR="005C3221" w:rsidTr="005C3221">
        <w:trPr>
          <w:trHeight w:val="1"/>
        </w:trPr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NOMBRE  EQUIPO :              </w:t>
            </w:r>
          </w:p>
        </w:tc>
      </w:tr>
      <w:tr w:rsidR="005C3221" w:rsidTr="005C3221">
        <w:trPr>
          <w:trHeight w:val="1"/>
        </w:trPr>
        <w:tc>
          <w:tcPr>
            <w:tcW w:w="8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ENCARGADO DEL EQUIPO:  </w:t>
            </w:r>
          </w:p>
        </w:tc>
      </w:tr>
      <w:tr w:rsidR="005C3221" w:rsidTr="005C3221">
        <w:trPr>
          <w:trHeight w:val="1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CAMISA: 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PANTALON:  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MEDIAS: </w:t>
            </w:r>
          </w:p>
        </w:tc>
      </w:tr>
    </w:tbl>
    <w:p w:rsidR="005C3221" w:rsidRDefault="005C3221" w:rsidP="005C3221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310"/>
        <w:gridCol w:w="4312"/>
      </w:tblGrid>
      <w:tr w:rsidR="005C3221" w:rsidTr="005C3221">
        <w:trPr>
          <w:trHeight w:val="1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TLF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CORREO</w:t>
            </w:r>
          </w:p>
        </w:tc>
      </w:tr>
    </w:tbl>
    <w:p w:rsidR="005C3221" w:rsidRDefault="005C3221" w:rsidP="005C3221">
      <w:pPr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3925"/>
        <w:gridCol w:w="1700"/>
        <w:gridCol w:w="2997"/>
      </w:tblGrid>
      <w:tr w:rsidR="005C3221" w:rsidTr="005C3221">
        <w:trPr>
          <w:trHeight w:val="570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21" w:rsidRDefault="005C32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NOMBRE Y DORSAL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21" w:rsidRDefault="005C32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 DE NACIMIENTO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221" w:rsidRDefault="005C32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DNI</w:t>
            </w:r>
          </w:p>
        </w:tc>
      </w:tr>
      <w:tr w:rsidR="005C3221" w:rsidTr="005C3221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3221" w:rsidRDefault="005C32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C3221" w:rsidRDefault="005C32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3221" w:rsidTr="005C3221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5C3221" w:rsidTr="005C3221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3221" w:rsidTr="005C3221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3221" w:rsidTr="005C3221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3221" w:rsidTr="005C3221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3221" w:rsidTr="005C3221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3221" w:rsidTr="005C3221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3221" w:rsidTr="005C3221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3221" w:rsidTr="005C3221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3221" w:rsidTr="005C3221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3221" w:rsidTr="005C3221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3221" w:rsidTr="005C3221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3221" w:rsidTr="005C3221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3221" w:rsidTr="005C3221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3221" w:rsidTr="005C3221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3221" w:rsidTr="005C3221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3221" w:rsidTr="005C3221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3221" w:rsidTr="005C3221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3221" w:rsidTr="005C3221">
        <w:trPr>
          <w:trHeight w:val="1"/>
        </w:trPr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221" w:rsidRDefault="005C32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C3221" w:rsidRDefault="005C3221" w:rsidP="005C3221">
      <w:pPr>
        <w:rPr>
          <w:rFonts w:ascii="Calibri" w:eastAsia="Calibri" w:hAnsi="Calibri" w:cs="Calibri"/>
          <w:b/>
        </w:rPr>
      </w:pPr>
    </w:p>
    <w:p w:rsidR="005C3221" w:rsidRDefault="005C3221" w:rsidP="005C3221">
      <w:r>
        <w:rPr>
          <w:rFonts w:ascii="Calibri" w:eastAsia="Calibri" w:hAnsi="Calibri" w:cs="Calibri"/>
          <w:b/>
        </w:rPr>
        <w:t>FIRMA CAPITAN: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 xml:space="preserve">                                                                           FIRMA EMPRESA:</w:t>
      </w:r>
      <w:r>
        <w:rPr>
          <w:rFonts w:ascii="Calibri" w:eastAsia="Calibri" w:hAnsi="Calibri" w:cs="Calibri"/>
          <w:b/>
        </w:rPr>
        <w:tab/>
      </w:r>
    </w:p>
    <w:p w:rsidR="00615DF1" w:rsidRDefault="00C01DDF"/>
    <w:sectPr w:rsidR="00615DF1" w:rsidSect="005C322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DDF" w:rsidRDefault="00C01DDF" w:rsidP="005C3221">
      <w:pPr>
        <w:spacing w:after="0" w:line="240" w:lineRule="auto"/>
      </w:pPr>
      <w:r>
        <w:separator/>
      </w:r>
    </w:p>
  </w:endnote>
  <w:endnote w:type="continuationSeparator" w:id="0">
    <w:p w:rsidR="00C01DDF" w:rsidRDefault="00C01DDF" w:rsidP="005C3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221" w:rsidRDefault="005C3221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PLANTILLA OFICIAL F7</w:t>
    </w:r>
  </w:p>
  <w:p w:rsidR="005C3221" w:rsidRDefault="005C322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DDF" w:rsidRDefault="00C01DDF" w:rsidP="005C3221">
      <w:pPr>
        <w:spacing w:after="0" w:line="240" w:lineRule="auto"/>
      </w:pPr>
      <w:r>
        <w:separator/>
      </w:r>
    </w:p>
  </w:footnote>
  <w:footnote w:type="continuationSeparator" w:id="0">
    <w:p w:rsidR="00C01DDF" w:rsidRDefault="00C01DDF" w:rsidP="005C3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221" w:rsidRDefault="005C322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02441" o:spid="_x0000_s2050" type="#_x0000_t136" style="position:absolute;margin-left:0;margin-top:0;width:509.45pt;height:89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antilla oficial 2018 2019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221" w:rsidRDefault="005C322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02442" o:spid="_x0000_s2051" type="#_x0000_t136" style="position:absolute;margin-left:0;margin-top:0;width:509.45pt;height:89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antilla oficial 2018 2019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221" w:rsidRDefault="005C3221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02440" o:spid="_x0000_s2049" type="#_x0000_t136" style="position:absolute;margin-left:0;margin-top:0;width:509.45pt;height:8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lantilla oficial 2018 2019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3221"/>
    <w:rsid w:val="005C3221"/>
    <w:rsid w:val="00AC4800"/>
    <w:rsid w:val="00BA06C8"/>
    <w:rsid w:val="00C01DDF"/>
    <w:rsid w:val="00C67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221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C3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C3221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C3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221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3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221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533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</cp:lastModifiedBy>
  <cp:revision>2</cp:revision>
  <dcterms:created xsi:type="dcterms:W3CDTF">2018-10-11T08:29:00Z</dcterms:created>
  <dcterms:modified xsi:type="dcterms:W3CDTF">2018-10-11T08:31:00Z</dcterms:modified>
</cp:coreProperties>
</file>