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11" w:rsidRDefault="008B3D11" w:rsidP="008B3D11"/>
    <w:tbl>
      <w:tblPr>
        <w:tblStyle w:val="Tablaconcuadrcula"/>
        <w:tblW w:w="0" w:type="auto"/>
        <w:tblLook w:val="04A0"/>
      </w:tblPr>
      <w:tblGrid>
        <w:gridCol w:w="8644"/>
      </w:tblGrid>
      <w:tr w:rsidR="008B3D11" w:rsidTr="008B3D11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11" w:rsidRDefault="00B24B71">
            <w:pPr>
              <w:jc w:val="center"/>
            </w:pPr>
            <w:r>
              <w:rPr>
                <w:b/>
              </w:rPr>
              <w:t>TORNEOS DE VERANO</w:t>
            </w:r>
            <w:r w:rsidR="00433BEE">
              <w:rPr>
                <w:b/>
              </w:rPr>
              <w:t xml:space="preserve"> DE S/C DE LA PALMA</w:t>
            </w:r>
            <w:r w:rsidR="008B3D11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</w:p>
        </w:tc>
      </w:tr>
    </w:tbl>
    <w:p w:rsidR="008B3D11" w:rsidRDefault="008B3D11" w:rsidP="008B3D11"/>
    <w:p w:rsidR="008B3D11" w:rsidRDefault="008B3D11" w:rsidP="008B3D11"/>
    <w:p w:rsidR="008B3D11" w:rsidRDefault="008B3D11" w:rsidP="008B3D11">
      <w:r>
        <w:t>Autorización a Menores:</w:t>
      </w:r>
    </w:p>
    <w:p w:rsidR="008B3D11" w:rsidRDefault="008B3D11" w:rsidP="008B3D11"/>
    <w:p w:rsidR="008B3D11" w:rsidRDefault="008B3D11" w:rsidP="008B3D11">
      <w:r>
        <w:t>Autorizo a mi hijo a qu</w:t>
      </w:r>
      <w:r w:rsidR="00B24B71">
        <w:t xml:space="preserve">e pueda disputar EL TORNEO DE VERANO </w:t>
      </w:r>
      <w:r>
        <w:t xml:space="preserve">, dando mi aprobación y estando de acuerdo con toda la </w:t>
      </w:r>
      <w:r>
        <w:rPr>
          <w:b/>
          <w:i/>
          <w:color w:val="FF0000"/>
          <w:u w:val="single"/>
        </w:rPr>
        <w:t>normativa del torneo.</w:t>
      </w:r>
    </w:p>
    <w:p w:rsidR="008B3D11" w:rsidRDefault="008B3D11" w:rsidP="008B3D11"/>
    <w:p w:rsidR="008B3D11" w:rsidRDefault="008B3D11" w:rsidP="008B3D11">
      <w:pPr>
        <w:pStyle w:val="Prrafodelista"/>
        <w:numPr>
          <w:ilvl w:val="0"/>
          <w:numId w:val="1"/>
        </w:numPr>
      </w:pPr>
      <w:r>
        <w:t>Pautas  a rellenar: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8B3D11" w:rsidTr="008B3D11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11" w:rsidRDefault="008B3D11">
            <w:r>
              <w:t xml:space="preserve">Nombre del </w:t>
            </w:r>
            <w:proofErr w:type="spellStart"/>
            <w:r>
              <w:t>Jugad@r</w:t>
            </w:r>
            <w:proofErr w:type="spellEnd"/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11" w:rsidRDefault="008B3D11"/>
        </w:tc>
      </w:tr>
      <w:tr w:rsidR="008B3D11" w:rsidTr="008B3D11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11" w:rsidRDefault="008B3D11">
            <w:r>
              <w:t>Nombre del Equipo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11" w:rsidRDefault="008B3D11"/>
        </w:tc>
      </w:tr>
      <w:tr w:rsidR="008B3D11" w:rsidTr="008B3D11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11" w:rsidRDefault="00B24B71">
            <w:r>
              <w:t>Torneo</w:t>
            </w:r>
            <w:r w:rsidR="008B3D11">
              <w:t xml:space="preserve"> a practicar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11" w:rsidRDefault="008B3D11"/>
        </w:tc>
      </w:tr>
    </w:tbl>
    <w:p w:rsidR="008B3D11" w:rsidRDefault="008B3D11" w:rsidP="008B3D11">
      <w:r>
        <w:t xml:space="preserve">                              </w:t>
      </w:r>
    </w:p>
    <w:p w:rsidR="008B3D11" w:rsidRDefault="008B3D11" w:rsidP="008B3D11"/>
    <w:p w:rsidR="008B3D11" w:rsidRDefault="008B3D11" w:rsidP="008B3D11">
      <w:pPr>
        <w:jc w:val="center"/>
      </w:pPr>
    </w:p>
    <w:p w:rsidR="008B3D11" w:rsidRDefault="008B3D11" w:rsidP="008B3D11">
      <w:pPr>
        <w:jc w:val="center"/>
      </w:pPr>
    </w:p>
    <w:p w:rsidR="008B3D11" w:rsidRDefault="008B3D11" w:rsidP="008B3D11">
      <w:pPr>
        <w:jc w:val="center"/>
      </w:pPr>
      <w:r>
        <w:t>Firma de Padres o Tutor</w:t>
      </w:r>
    </w:p>
    <w:p w:rsidR="008B3D11" w:rsidRDefault="008B3D11" w:rsidP="008B3D11">
      <w:pPr>
        <w:jc w:val="center"/>
      </w:pPr>
    </w:p>
    <w:p w:rsidR="008B3D11" w:rsidRDefault="008B3D11" w:rsidP="008B3D11">
      <w:pPr>
        <w:jc w:val="center"/>
      </w:pPr>
    </w:p>
    <w:p w:rsidR="008B3D11" w:rsidRDefault="008B3D11" w:rsidP="008B3D11">
      <w:pPr>
        <w:jc w:val="center"/>
      </w:pPr>
    </w:p>
    <w:p w:rsidR="00866CCC" w:rsidRDefault="00866CCC"/>
    <w:sectPr w:rsidR="00866CCC" w:rsidSect="008B3D1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2FC" w:rsidRDefault="00AA72FC" w:rsidP="00B24B71">
      <w:pPr>
        <w:spacing w:after="0" w:line="240" w:lineRule="auto"/>
      </w:pPr>
      <w:r>
        <w:separator/>
      </w:r>
    </w:p>
  </w:endnote>
  <w:endnote w:type="continuationSeparator" w:id="0">
    <w:p w:rsidR="00AA72FC" w:rsidRDefault="00AA72FC" w:rsidP="00B2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B71" w:rsidRDefault="00B24B71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AUTORIZACIÓN DE MENORES TORNEOS DE VERANO 2018</w:t>
    </w:r>
  </w:p>
  <w:p w:rsidR="00B24B71" w:rsidRDefault="00B24B7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2FC" w:rsidRDefault="00AA72FC" w:rsidP="00B24B71">
      <w:pPr>
        <w:spacing w:after="0" w:line="240" w:lineRule="auto"/>
      </w:pPr>
      <w:r>
        <w:separator/>
      </w:r>
    </w:p>
  </w:footnote>
  <w:footnote w:type="continuationSeparator" w:id="0">
    <w:p w:rsidR="00AA72FC" w:rsidRDefault="00AA72FC" w:rsidP="00B24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B71" w:rsidRDefault="00B24B7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56240" o:spid="_x0000_s4098" type="#_x0000_t136" style="position:absolute;margin-left:0;margin-top:0;width:527.5pt;height:71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UTORIZACION DE MENORE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B71" w:rsidRDefault="00B24B71" w:rsidP="00B24B71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56241" o:spid="_x0000_s4099" type="#_x0000_t136" style="position:absolute;margin-left:0;margin-top:0;width:527.5pt;height:71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UTORIZACION DE MENORES"/>
        </v:shape>
      </w:pict>
    </w:r>
    <w:r>
      <w:rPr>
        <w:noProof/>
        <w:lang w:eastAsia="es-ES"/>
      </w:rPr>
      <w:drawing>
        <wp:inline distT="0" distB="0" distL="0" distR="0">
          <wp:extent cx="1647825" cy="714375"/>
          <wp:effectExtent l="0" t="0" r="9525" b="0"/>
          <wp:docPr id="1" name="Imagen 1" descr="ev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ven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</w:t>
    </w:r>
    <w:r>
      <w:rPr>
        <w:noProof/>
        <w:lang w:eastAsia="es-ES"/>
      </w:rPr>
      <w:drawing>
        <wp:inline distT="0" distB="0" distL="0" distR="0">
          <wp:extent cx="2000250" cy="657225"/>
          <wp:effectExtent l="19050" t="0" r="0" b="0"/>
          <wp:docPr id="2" name="Imagen 2" descr="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t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</w:p>
  <w:p w:rsidR="00B24B71" w:rsidRDefault="00B24B7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B71" w:rsidRDefault="00B24B7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56239" o:spid="_x0000_s4097" type="#_x0000_t136" style="position:absolute;margin-left:0;margin-top:0;width:527.5pt;height:71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UTORIZACION DE MENORES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B46"/>
    <w:multiLevelType w:val="hybridMultilevel"/>
    <w:tmpl w:val="53740CD8"/>
    <w:lvl w:ilvl="0" w:tplc="8708AA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F150E"/>
    <w:multiLevelType w:val="hybridMultilevel"/>
    <w:tmpl w:val="DF381B7A"/>
    <w:lvl w:ilvl="0" w:tplc="4E7C64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B3D11"/>
    <w:rsid w:val="00433BEE"/>
    <w:rsid w:val="00812464"/>
    <w:rsid w:val="00866CCC"/>
    <w:rsid w:val="008B3D11"/>
    <w:rsid w:val="00AA72FC"/>
    <w:rsid w:val="00B24B71"/>
    <w:rsid w:val="00E8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8B3D11"/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B3D1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B3D1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3D11"/>
    <w:pPr>
      <w:spacing w:after="0"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D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24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4B71"/>
    <w:rPr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24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B71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299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</cp:lastModifiedBy>
  <cp:revision>6</cp:revision>
  <dcterms:created xsi:type="dcterms:W3CDTF">2017-07-20T09:32:00Z</dcterms:created>
  <dcterms:modified xsi:type="dcterms:W3CDTF">2018-06-20T12:38:00Z</dcterms:modified>
</cp:coreProperties>
</file>