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  <w:r>
        <w:rPr>
          <w:b/>
          <w:i/>
          <w:noProof/>
          <w:color w:val="4F81BD" w:themeColor="accent1"/>
          <w:sz w:val="28"/>
          <w:szCs w:val="28"/>
          <w:lang w:eastAsia="es-ES"/>
        </w:rPr>
        <w:drawing>
          <wp:inline distT="0" distB="0" distL="0" distR="0">
            <wp:extent cx="5398770" cy="1343660"/>
            <wp:effectExtent l="0" t="0" r="0" b="0"/>
            <wp:docPr id="1" name="Imagen 56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y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953D75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953D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8A3C87">
        <w:rPr>
          <w:rStyle w:val="nfasisintenso"/>
          <w:sz w:val="24"/>
          <w:szCs w:val="24"/>
        </w:rPr>
        <w:t xml:space="preserve"> y Zona</w:t>
      </w:r>
      <w:r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Nombre Completo Participante: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 de 25 € Mensualmente en la siguiente cuenta: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953D75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953D75">
        <w:pict>
          <v:shape id="_x0000_s1027" type="#_x0000_t202" style="position:absolute;left:0;text-align:left;margin-left:-7.25pt;margin-top:18.6pt;width:460.4pt;height:107.8pt;z-index:251658240;mso-width-relative:margin;mso-height-relative:margin" filled="f">
            <v:textbox style="mso-next-textbox:#_x0000_s1027">
              <w:txbxContent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Cs w:val="20"/>
                      <w:lang w:val="es-ES_tradnl"/>
                    </w:rPr>
                    <w:t xml:space="preserve">Rellenar ficha y enviarla </w:t>
                  </w:r>
                  <w:r>
                    <w:rPr>
                      <w:b/>
                      <w:sz w:val="32"/>
                      <w:szCs w:val="20"/>
                      <w:lang w:val="es-ES_tradnl"/>
                    </w:rPr>
                    <w:t xml:space="preserve"> </w:t>
                  </w:r>
                  <w:r w:rsidR="00B96DE7">
                    <w:rPr>
                      <w:b/>
                      <w:sz w:val="32"/>
                      <w:szCs w:val="20"/>
                      <w:lang w:val="es-ES_tradnl"/>
                    </w:rPr>
                    <w:t>D</w:t>
                  </w:r>
                  <w:r w:rsidR="00B96DE7" w:rsidRPr="00B96DE7">
                    <w:rPr>
                      <w:b/>
                      <w:sz w:val="32"/>
                      <w:szCs w:val="20"/>
                      <w:lang w:val="es-ES_tradnl"/>
                    </w:rPr>
                    <w:t>irectordeportivo</w:t>
                  </w:r>
                  <w:r w:rsidR="00B96DE7">
                    <w:rPr>
                      <w:b/>
                      <w:sz w:val="32"/>
                      <w:szCs w:val="20"/>
                      <w:lang w:val="es-ES_tradnl"/>
                    </w:rPr>
                    <w:t>@fitters.es</w:t>
                  </w: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La actividad es anual (Agosto Vacaciones)</w:t>
                  </w: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Inscripción mínima dos meses</w:t>
                  </w: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El pago debe realizarse siempre antes del día 8 de cada mes.</w:t>
                  </w: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Primera clase es gratuita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E5501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017"/>
    <w:rsid w:val="005B6433"/>
    <w:rsid w:val="007D3263"/>
    <w:rsid w:val="00856AEA"/>
    <w:rsid w:val="008A3C87"/>
    <w:rsid w:val="00953D75"/>
    <w:rsid w:val="009627B3"/>
    <w:rsid w:val="009A24B0"/>
    <w:rsid w:val="00B96DE7"/>
    <w:rsid w:val="00C801AA"/>
    <w:rsid w:val="00C93C7B"/>
    <w:rsid w:val="00D058A8"/>
    <w:rsid w:val="00DB3BCF"/>
    <w:rsid w:val="00E5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10</cp:revision>
  <dcterms:created xsi:type="dcterms:W3CDTF">2016-07-27T15:58:00Z</dcterms:created>
  <dcterms:modified xsi:type="dcterms:W3CDTF">2017-04-19T17:44:00Z</dcterms:modified>
</cp:coreProperties>
</file>